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226CB" w:rsidR="00380DB3" w:rsidRPr="0068293E" w:rsidRDefault="00FD4C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8A95E" w:rsidR="00380DB3" w:rsidRPr="0068293E" w:rsidRDefault="00FD4C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0D1B0" w:rsidR="00240DC4" w:rsidRPr="00B03D55" w:rsidRDefault="00FD4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5DDAD" w:rsidR="00240DC4" w:rsidRPr="00B03D55" w:rsidRDefault="00FD4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990F4" w:rsidR="00240DC4" w:rsidRPr="00B03D55" w:rsidRDefault="00FD4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2689A" w:rsidR="00240DC4" w:rsidRPr="00B03D55" w:rsidRDefault="00FD4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E1520" w:rsidR="00240DC4" w:rsidRPr="00B03D55" w:rsidRDefault="00FD4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1F8F7" w:rsidR="00240DC4" w:rsidRPr="00B03D55" w:rsidRDefault="00FD4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AFF76" w:rsidR="00240DC4" w:rsidRPr="00B03D55" w:rsidRDefault="00FD4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66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2E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D0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21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E7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74A08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C8BE7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C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1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1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4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3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0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F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EF05D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38E65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68B0D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A84CC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6F001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65C4D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B3F1A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7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A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1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5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2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F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0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0333E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EEE1D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E605D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E8685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B4C4F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42C19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3B624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A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1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3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B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B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C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F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7BFA8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85939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618FE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3379E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18F50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D1038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D7768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0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3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9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9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3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4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A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8B36B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A2D28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0B25D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0230C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3771C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E2F2F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90A29" w:rsidR="009A6C64" w:rsidRPr="00730585" w:rsidRDefault="00FD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7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3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7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D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D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5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7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C0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