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9CDDB" w:rsidR="00380DB3" w:rsidRPr="0068293E" w:rsidRDefault="00652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10416" w:rsidR="00380DB3" w:rsidRPr="0068293E" w:rsidRDefault="00652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41E0F" w:rsidR="00240DC4" w:rsidRPr="00B03D55" w:rsidRDefault="0065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BF762" w:rsidR="00240DC4" w:rsidRPr="00B03D55" w:rsidRDefault="0065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7E7AE" w:rsidR="00240DC4" w:rsidRPr="00B03D55" w:rsidRDefault="0065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C69EB" w:rsidR="00240DC4" w:rsidRPr="00B03D55" w:rsidRDefault="0065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F547B" w:rsidR="00240DC4" w:rsidRPr="00B03D55" w:rsidRDefault="0065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A85F9" w:rsidR="00240DC4" w:rsidRPr="00B03D55" w:rsidRDefault="0065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0E449" w:rsidR="00240DC4" w:rsidRPr="00B03D55" w:rsidRDefault="00652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6A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18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FB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DA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A8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B32D2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A09CD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E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4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3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F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F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9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6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4FFC5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61CEC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293C3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914A2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FCED1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C603D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0A42C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5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0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B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57515" w:rsidR="001835FB" w:rsidRPr="00DA1511" w:rsidRDefault="00652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E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4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7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2B7FC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4FBBB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331DE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52141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B0A64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9468F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D6A95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8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A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C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9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A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4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E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19A41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EE19E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453F9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42C13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FD96E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E95D9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C9CEF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7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2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6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B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5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7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D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BD350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FE1F7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1450B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355BA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E0E6E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D34DA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61BF8" w:rsidR="009A6C64" w:rsidRPr="00730585" w:rsidRDefault="00652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6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C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2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C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C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1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B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1C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