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91972" w:rsidR="00380DB3" w:rsidRPr="0068293E" w:rsidRDefault="00A94C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8E4B4" w:rsidR="00380DB3" w:rsidRPr="0068293E" w:rsidRDefault="00A94C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59352" w:rsidR="00240DC4" w:rsidRPr="00B03D55" w:rsidRDefault="00A94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BFF78" w:rsidR="00240DC4" w:rsidRPr="00B03D55" w:rsidRDefault="00A94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7D930" w:rsidR="00240DC4" w:rsidRPr="00B03D55" w:rsidRDefault="00A94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F7018" w:rsidR="00240DC4" w:rsidRPr="00B03D55" w:rsidRDefault="00A94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54BBE" w:rsidR="00240DC4" w:rsidRPr="00B03D55" w:rsidRDefault="00A94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BAFC9" w:rsidR="00240DC4" w:rsidRPr="00B03D55" w:rsidRDefault="00A94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FD595" w:rsidR="00240DC4" w:rsidRPr="00B03D55" w:rsidRDefault="00A94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AA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4C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1B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66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00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4F019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CC6AD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A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6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A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0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9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B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E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2A47F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3FA60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DB9C5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BBEC3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AA3BD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951F4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322D6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D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9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C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1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8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9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C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1EFDA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02BCD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A9E03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5D956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22348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9DBA8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6609F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B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D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C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F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0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C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5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EE704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2CAE2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AB1AD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714EA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68B6C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91B9D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44AC2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1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E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F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A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F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5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8A3EC" w:rsidR="001835FB" w:rsidRPr="00DA1511" w:rsidRDefault="00A94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118B4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C7DE9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3A1E6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0BB7D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557B1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2A141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7F5A8" w:rsidR="009A6C64" w:rsidRPr="00730585" w:rsidRDefault="00A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66F8E" w:rsidR="001835FB" w:rsidRPr="00DA1511" w:rsidRDefault="00A94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7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6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5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2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1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8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CD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