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0BEC0" w:rsidR="00380DB3" w:rsidRPr="0068293E" w:rsidRDefault="00382B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3A415" w:rsidR="00380DB3" w:rsidRPr="0068293E" w:rsidRDefault="00382B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106EF7" w:rsidR="00240DC4" w:rsidRPr="00B03D55" w:rsidRDefault="00382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A34B42" w:rsidR="00240DC4" w:rsidRPr="00B03D55" w:rsidRDefault="00382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54FD32" w:rsidR="00240DC4" w:rsidRPr="00B03D55" w:rsidRDefault="00382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E7A05" w:rsidR="00240DC4" w:rsidRPr="00B03D55" w:rsidRDefault="00382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12AEA1" w:rsidR="00240DC4" w:rsidRPr="00B03D55" w:rsidRDefault="00382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E1FB0" w:rsidR="00240DC4" w:rsidRPr="00B03D55" w:rsidRDefault="00382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ABA18E" w:rsidR="00240DC4" w:rsidRPr="00B03D55" w:rsidRDefault="00382B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4AC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03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65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41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DB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09C4F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B30DE9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B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6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E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0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4E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9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9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31BB6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37CFD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94120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3A34A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631B7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5720B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14DD3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B1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EE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946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C2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0D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04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739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92BB77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12D2B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F7323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55B438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EF894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BF099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A93B2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2E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E9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C0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F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F3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9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0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FDA44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BA4E87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77EA5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05B96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CE9EC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105C7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489C7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5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3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26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F6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6A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7A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6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8BE19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AA3C4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11182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1E165F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BBE44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96739E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243EA" w:rsidR="009A6C64" w:rsidRPr="00730585" w:rsidRDefault="00382B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1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79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69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C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EE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E3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F4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2B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2B5A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