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0BEC0" w:rsidR="00380DB3" w:rsidRPr="0068293E" w:rsidRDefault="00382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3A415" w:rsidR="00380DB3" w:rsidRPr="0068293E" w:rsidRDefault="00382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06EF7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34B42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4FD32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E7A05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2AEA1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E1FB0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BA18E" w:rsidR="00240DC4" w:rsidRPr="00B03D55" w:rsidRDefault="0038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A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0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65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4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DB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09C4F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30DE9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B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6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E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0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4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9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9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31BB6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37CFD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4120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3A34A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631B7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5720B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14DD3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B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E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4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C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D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4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3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2BB77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12D2B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F7323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5B438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F894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BF099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A93B2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E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E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0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F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3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9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0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FDA44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A4E87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77EA5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05B96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CE9EC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105C7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489C7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5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3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2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6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6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7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6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BE19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AA3C4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11182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E165F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BBE44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6739E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243EA" w:rsidR="009A6C64" w:rsidRPr="00730585" w:rsidRDefault="0038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1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9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9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C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E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E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4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B5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