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F0B2E" w:rsidR="00380DB3" w:rsidRPr="0068293E" w:rsidRDefault="00B54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72C20" w:rsidR="00380DB3" w:rsidRPr="0068293E" w:rsidRDefault="00B54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2AE85" w:rsidR="00240DC4" w:rsidRPr="00B03D55" w:rsidRDefault="00B5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CFA28" w:rsidR="00240DC4" w:rsidRPr="00B03D55" w:rsidRDefault="00B5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B5A03" w:rsidR="00240DC4" w:rsidRPr="00B03D55" w:rsidRDefault="00B5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8F80B" w:rsidR="00240DC4" w:rsidRPr="00B03D55" w:rsidRDefault="00B5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E9624" w:rsidR="00240DC4" w:rsidRPr="00B03D55" w:rsidRDefault="00B5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98BEF" w:rsidR="00240DC4" w:rsidRPr="00B03D55" w:rsidRDefault="00B5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0104D" w:rsidR="00240DC4" w:rsidRPr="00B03D55" w:rsidRDefault="00B5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48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1F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D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48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99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D1FAE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A9110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F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0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E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D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E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5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B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D30CB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F39A7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4C4C0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FE287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56628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DF299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4ECE0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5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3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C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2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C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0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0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2A41A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6FB63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B9F92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0DCA8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7C76C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85218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26F99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E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6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5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D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A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2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0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22BCE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B4459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7F8AA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B3E23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478ED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2E56C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95B4D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7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9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B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B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F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8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0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37DA0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1F207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A43DC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DB82B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0656B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56E2B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7FA7E" w:rsidR="009A6C64" w:rsidRPr="00730585" w:rsidRDefault="00B5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7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E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A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F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F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0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1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ED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