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4A8A4" w:rsidR="00380DB3" w:rsidRPr="0068293E" w:rsidRDefault="00D30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9BF6B" w:rsidR="00380DB3" w:rsidRPr="0068293E" w:rsidRDefault="00D30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8C443" w:rsidR="00240DC4" w:rsidRPr="00B03D55" w:rsidRDefault="00D3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28343" w:rsidR="00240DC4" w:rsidRPr="00B03D55" w:rsidRDefault="00D3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8B21D" w:rsidR="00240DC4" w:rsidRPr="00B03D55" w:rsidRDefault="00D3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A41B7" w:rsidR="00240DC4" w:rsidRPr="00B03D55" w:rsidRDefault="00D3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6B7A7" w:rsidR="00240DC4" w:rsidRPr="00B03D55" w:rsidRDefault="00D3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71FB8" w:rsidR="00240DC4" w:rsidRPr="00B03D55" w:rsidRDefault="00D3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FCCF8" w:rsidR="00240DC4" w:rsidRPr="00B03D55" w:rsidRDefault="00D3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16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5B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B1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5C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7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87B8C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1ABEE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B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0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B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D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7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8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D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103B7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5AF22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7BE42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8E86C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933A0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27DAF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4326F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8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C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A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9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E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C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F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3A672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4A7D2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2017A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98864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E0329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34200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4991E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5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6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F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2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B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7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2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7A82A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C7216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315C6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6E229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21CD0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1DE42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B5283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8F743" w:rsidR="001835FB" w:rsidRPr="00DA1511" w:rsidRDefault="00D30E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1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7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F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8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8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9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718DB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D5A17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CD451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25324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6F7CB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F23A0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C65D0" w:rsidR="009A6C64" w:rsidRPr="00730585" w:rsidRDefault="00D3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1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5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9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C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C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6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A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EE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