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4A8A4" w:rsidR="00380DB3" w:rsidRPr="0068293E" w:rsidRDefault="00D30E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19BF6B" w:rsidR="00380DB3" w:rsidRPr="0068293E" w:rsidRDefault="00D30E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8C443" w:rsidR="00240DC4" w:rsidRPr="00B03D55" w:rsidRDefault="00D3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28343" w:rsidR="00240DC4" w:rsidRPr="00B03D55" w:rsidRDefault="00D3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C8B21D" w:rsidR="00240DC4" w:rsidRPr="00B03D55" w:rsidRDefault="00D3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AA41B7" w:rsidR="00240DC4" w:rsidRPr="00B03D55" w:rsidRDefault="00D3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6B7A7" w:rsidR="00240DC4" w:rsidRPr="00B03D55" w:rsidRDefault="00D3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271FB8" w:rsidR="00240DC4" w:rsidRPr="00B03D55" w:rsidRDefault="00D3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FCCF8" w:rsidR="00240DC4" w:rsidRPr="00B03D55" w:rsidRDefault="00D3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16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5B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B1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5C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7F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87B8C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1ABEE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B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0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B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D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7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86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D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103B7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5AF22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7BE42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8E86C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933A0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27DAF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4326F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8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C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AE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9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E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C8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FA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3A672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4A7D2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2017A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98864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E0329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34200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4991E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5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6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F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24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B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7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2E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7A82A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C7216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315C6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6E229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21CD0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1DE42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B5283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8F743" w:rsidR="001835FB" w:rsidRPr="00DA1511" w:rsidRDefault="00D30E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17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7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F3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82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8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94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718DB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D5A17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CD451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25324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6F7CB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F23A0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C65D0" w:rsidR="009A6C64" w:rsidRPr="00730585" w:rsidRDefault="00D3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1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5F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9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C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C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6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AC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0E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0EEE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