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F8852" w:rsidR="00380DB3" w:rsidRPr="0068293E" w:rsidRDefault="009205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C130D" w:rsidR="00380DB3" w:rsidRPr="0068293E" w:rsidRDefault="009205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D84D2" w:rsidR="00240DC4" w:rsidRPr="00B03D55" w:rsidRDefault="00920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FDEAB" w:rsidR="00240DC4" w:rsidRPr="00B03D55" w:rsidRDefault="00920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1D3FA" w:rsidR="00240DC4" w:rsidRPr="00B03D55" w:rsidRDefault="00920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5585E" w:rsidR="00240DC4" w:rsidRPr="00B03D55" w:rsidRDefault="00920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E4827" w:rsidR="00240DC4" w:rsidRPr="00B03D55" w:rsidRDefault="00920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D749C" w:rsidR="00240DC4" w:rsidRPr="00B03D55" w:rsidRDefault="00920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5B54DD" w:rsidR="00240DC4" w:rsidRPr="00B03D55" w:rsidRDefault="009205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3C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E3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5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13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36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1304A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CDDA8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D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2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F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2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D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6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0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F858C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9C66C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009BB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8F50F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AB388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6C928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CC680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3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D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2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E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6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F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8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5D088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335E0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271BD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C02C0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F7458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5DAE3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F647D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D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6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2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2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F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B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E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CE109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83DD9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3744B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A313A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FD65C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57672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EC5C8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1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9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1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F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F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D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6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3963C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02215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CDD35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8A446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1A4C7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F91C6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323CA" w:rsidR="009A6C64" w:rsidRPr="00730585" w:rsidRDefault="009205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7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8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E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3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B5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392C5" w:rsidR="001835FB" w:rsidRPr="00DA1511" w:rsidRDefault="009205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0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5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50F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