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7B5F4" w:rsidR="00380DB3" w:rsidRPr="0068293E" w:rsidRDefault="00050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35D4F" w:rsidR="00380DB3" w:rsidRPr="0068293E" w:rsidRDefault="00050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A26BF" w:rsidR="00240DC4" w:rsidRPr="00B03D55" w:rsidRDefault="0005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63D14" w:rsidR="00240DC4" w:rsidRPr="00B03D55" w:rsidRDefault="0005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84586" w:rsidR="00240DC4" w:rsidRPr="00B03D55" w:rsidRDefault="0005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DD5F1" w:rsidR="00240DC4" w:rsidRPr="00B03D55" w:rsidRDefault="0005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8B14F" w:rsidR="00240DC4" w:rsidRPr="00B03D55" w:rsidRDefault="0005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43600" w:rsidR="00240DC4" w:rsidRPr="00B03D55" w:rsidRDefault="0005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A0A9D" w:rsidR="00240DC4" w:rsidRPr="00B03D55" w:rsidRDefault="00050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F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31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F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4A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86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B76A3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64DAA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1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C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9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8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7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2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E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C1AC2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8E2D0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F132C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D7EE4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D29CF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EF208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D336F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B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2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F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9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9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8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B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68D1D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3D171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E2EC7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F52F0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4E01D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9FBF5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4E8F0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0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6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5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D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6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3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9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5527F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8AE71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C72C0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DA6AF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EEC14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11E7E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E612B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A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9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B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0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3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B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2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ACF86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EF253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EE0BA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8F177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7F0AB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D6644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79202" w:rsidR="009A6C64" w:rsidRPr="00730585" w:rsidRDefault="0005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8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3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0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4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8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9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9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22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