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543CB" w:rsidR="00380DB3" w:rsidRPr="0068293E" w:rsidRDefault="00421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7B047" w:rsidR="00380DB3" w:rsidRPr="0068293E" w:rsidRDefault="00421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15AAD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CE8C3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0AA8A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3522E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5F64F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6A35E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C8360" w:rsidR="00240DC4" w:rsidRPr="00B03D55" w:rsidRDefault="0042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24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F6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E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21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946E0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5E86B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2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F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9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6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F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0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2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95C86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0A8E1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6A066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8DA5A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791E3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5931F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61ED8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F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B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4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D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4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9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A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DF484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88654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E5E1C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51F97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FC95A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7DC13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D90A6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A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5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D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9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C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E93AC" w:rsidR="001835FB" w:rsidRPr="00DA1511" w:rsidRDefault="00421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3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7A552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6E27A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2A09B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ABC56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9E059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F1D41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9BA26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E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B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8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7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0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2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7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C9D19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9DAC8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4882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32BC4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37545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8BC8B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4D611" w:rsidR="009A6C64" w:rsidRPr="00730585" w:rsidRDefault="004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3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A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2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2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189DC" w:rsidR="001835FB" w:rsidRPr="00DA1511" w:rsidRDefault="00421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5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5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B7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