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533F8" w:rsidR="00380DB3" w:rsidRPr="0068293E" w:rsidRDefault="00947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6D422" w:rsidR="00380DB3" w:rsidRPr="0068293E" w:rsidRDefault="00947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61D87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480DA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7D687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D70EC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CD5B8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15FFA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32E95" w:rsidR="00240DC4" w:rsidRPr="00B03D55" w:rsidRDefault="00947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4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C2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F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0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53905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8E080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F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6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8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9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9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9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04051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A92D5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12952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D5A8C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2E9AC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59D34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5FF13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0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F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B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7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B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C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7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56F1D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6BA4B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0AB52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01401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A3DD2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EE3AD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30493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4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5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9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C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2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A77A3" w:rsidR="001835FB" w:rsidRPr="00DA1511" w:rsidRDefault="00947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3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F2982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19FE1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9E561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32D15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5D09F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89D2C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73F5E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8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F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1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5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1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2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6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35254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0DB56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EFB5F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CB01C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E41A8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7C52A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F69FE" w:rsidR="009A6C64" w:rsidRPr="00730585" w:rsidRDefault="0094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A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B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46EF1" w:rsidR="001835FB" w:rsidRPr="00DA1511" w:rsidRDefault="00947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C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9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3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2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AB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