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D8002" w:rsidR="00380DB3" w:rsidRPr="0068293E" w:rsidRDefault="00CB5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2DF04" w:rsidR="00380DB3" w:rsidRPr="0068293E" w:rsidRDefault="00CB5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D4822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1DCA6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22071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1E169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4D88E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E6727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6E480" w:rsidR="00240DC4" w:rsidRPr="00B03D55" w:rsidRDefault="00CB57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2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C9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AB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ED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7C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F8D3D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F12A5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7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7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4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83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A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A2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B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0DB92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60532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376FB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361F9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6C994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6D24D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7BA5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4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2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8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2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0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E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3D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21EF3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E07E6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5C75F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14252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2B324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DB99F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2935B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A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1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E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A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F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858C4" w:rsidR="001835FB" w:rsidRPr="00DA1511" w:rsidRDefault="00CB5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B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A1179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5BF11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65622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BE8D7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D6D37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15B2E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FAC8B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D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F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3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0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3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3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B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B952E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A8E73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2332A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26AB8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82041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8EABC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3B94E" w:rsidR="009A6C64" w:rsidRPr="00730585" w:rsidRDefault="00CB5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6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7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1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4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A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2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8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