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EFA58" w:rsidR="00380DB3" w:rsidRPr="0068293E" w:rsidRDefault="00B00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F5253" w:rsidR="00380DB3" w:rsidRPr="0068293E" w:rsidRDefault="00B00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19170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FBEAE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0C2DC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1D03C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7C3F1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01F49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948C5" w:rsidR="00240DC4" w:rsidRPr="00B03D55" w:rsidRDefault="00B0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60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78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2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D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6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460EA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D91FD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A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4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1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E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2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6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6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8FB36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0EC6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9A0E0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F85E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3BEA8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2328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A1ED8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A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B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D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1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6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A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E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7589B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D2F3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7E59A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12F17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FB2D1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B3729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42563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E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A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0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8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B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F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0B807" w:rsidR="001835FB" w:rsidRPr="00DA1511" w:rsidRDefault="00B00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68F7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CE5D4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04EF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9F3D9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D5F5C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DDDB1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26D29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E1474" w:rsidR="001835FB" w:rsidRPr="00DA1511" w:rsidRDefault="00B00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9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6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C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0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E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2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51A9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85BE0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71175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FB400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4C7A0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0242E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5F76" w:rsidR="009A6C64" w:rsidRPr="00730585" w:rsidRDefault="00B0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2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9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5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9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A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8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1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7C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