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AEFA58" w:rsidR="00380DB3" w:rsidRPr="0068293E" w:rsidRDefault="00B00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F5253" w:rsidR="00380DB3" w:rsidRPr="0068293E" w:rsidRDefault="00B00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19170" w:rsidR="00240DC4" w:rsidRPr="00B03D55" w:rsidRDefault="00B00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FBEAE" w:rsidR="00240DC4" w:rsidRPr="00B03D55" w:rsidRDefault="00B00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0C2DC" w:rsidR="00240DC4" w:rsidRPr="00B03D55" w:rsidRDefault="00B00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1D03C" w:rsidR="00240DC4" w:rsidRPr="00B03D55" w:rsidRDefault="00B00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7C3F1" w:rsidR="00240DC4" w:rsidRPr="00B03D55" w:rsidRDefault="00B00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01F49" w:rsidR="00240DC4" w:rsidRPr="00B03D55" w:rsidRDefault="00B00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948C5" w:rsidR="00240DC4" w:rsidRPr="00B03D55" w:rsidRDefault="00B00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60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78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28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D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6E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460EA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D91FD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A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4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10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E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2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6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6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8FB36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0EC6F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9A0E0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F85EF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3BEA8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2328F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A1ED8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A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B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D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1F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6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A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E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7589B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D2F3F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7E59A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12F17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FB2D1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B3729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42563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E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1A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0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8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B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F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0B807" w:rsidR="001835FB" w:rsidRPr="00DA1511" w:rsidRDefault="00B00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68F7F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CE5D4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C04EF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9F3D9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D5F5C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DDDB1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26D29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E1474" w:rsidR="001835FB" w:rsidRPr="00DA1511" w:rsidRDefault="00B007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9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6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C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0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E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2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D51A9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85BE0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71175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FB400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4C7A0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0242E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E5F76" w:rsidR="009A6C64" w:rsidRPr="00730585" w:rsidRDefault="00B00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2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9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5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09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A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8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1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7C6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