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9645B" w:rsidR="00061896" w:rsidRPr="005F4693" w:rsidRDefault="00F92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57F5C" w:rsidR="00061896" w:rsidRPr="00E407AC" w:rsidRDefault="00F92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3FE88" w:rsidR="00FC15B4" w:rsidRPr="00D11D17" w:rsidRDefault="00F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27C8" w:rsidR="00FC15B4" w:rsidRPr="00D11D17" w:rsidRDefault="00F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88AC6" w:rsidR="00FC15B4" w:rsidRPr="00D11D17" w:rsidRDefault="00F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F784D" w:rsidR="00FC15B4" w:rsidRPr="00D11D17" w:rsidRDefault="00F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75B2" w:rsidR="00FC15B4" w:rsidRPr="00D11D17" w:rsidRDefault="00F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733C" w:rsidR="00FC15B4" w:rsidRPr="00D11D17" w:rsidRDefault="00F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C1DB" w:rsidR="00FC15B4" w:rsidRPr="00D11D17" w:rsidRDefault="00F9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B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CD6F4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B66DC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BB07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8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6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8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B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F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5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A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171B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5177A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C3D6E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4F95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704C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77184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A495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E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2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D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6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0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A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6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2755C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71754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3A78F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798B1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78E1D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B926C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07ECA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D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6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0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9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26272" w:rsidR="00DE76F3" w:rsidRPr="0026478E" w:rsidRDefault="00F92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C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C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1BA7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506E3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35211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DD81E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58FED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B5E9B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650B4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2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5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0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8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F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9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2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D3E29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8034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2043C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85988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E9BB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B722" w:rsidR="009A6C64" w:rsidRPr="00C2583D" w:rsidRDefault="00F9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2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6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2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9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F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7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9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E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2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