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A8B76" w:rsidR="00061896" w:rsidRPr="005F4693" w:rsidRDefault="00F11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1F239" w:rsidR="00061896" w:rsidRPr="00E407AC" w:rsidRDefault="00F11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073B" w:rsidR="00FC15B4" w:rsidRPr="00D11D17" w:rsidRDefault="00F1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1705" w:rsidR="00FC15B4" w:rsidRPr="00D11D17" w:rsidRDefault="00F1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818B" w:rsidR="00FC15B4" w:rsidRPr="00D11D17" w:rsidRDefault="00F1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14B5" w:rsidR="00FC15B4" w:rsidRPr="00D11D17" w:rsidRDefault="00F1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EB1" w:rsidR="00FC15B4" w:rsidRPr="00D11D17" w:rsidRDefault="00F1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2BA5" w:rsidR="00FC15B4" w:rsidRPr="00D11D17" w:rsidRDefault="00F1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8EC5" w:rsidR="00FC15B4" w:rsidRPr="00D11D17" w:rsidRDefault="00F1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D6E7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E670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FE2B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1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2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B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6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44650" w:rsidR="00DE76F3" w:rsidRPr="0026478E" w:rsidRDefault="00F11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F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F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410C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2C73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F688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7E55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2CB6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BD14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F92B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6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9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5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F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1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2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8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5906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9296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98E2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3C85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5CBC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CAA7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062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2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B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1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1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0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5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5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DBE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240D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052D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E2D5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7DD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3495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B763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7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6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E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B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C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4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2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DBA4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FFCB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37C5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8720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C925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BD91" w:rsidR="009A6C64" w:rsidRPr="00C2583D" w:rsidRDefault="00F1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2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7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E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6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4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2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7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