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0402C" w:rsidR="00061896" w:rsidRPr="005F4693" w:rsidRDefault="00834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348FC" w:rsidR="00061896" w:rsidRPr="00E407AC" w:rsidRDefault="00834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D518" w:rsidR="00FC15B4" w:rsidRPr="00D11D17" w:rsidRDefault="008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64E" w:rsidR="00FC15B4" w:rsidRPr="00D11D17" w:rsidRDefault="008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3396" w:rsidR="00FC15B4" w:rsidRPr="00D11D17" w:rsidRDefault="008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1C84" w:rsidR="00FC15B4" w:rsidRPr="00D11D17" w:rsidRDefault="008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6DE2" w:rsidR="00FC15B4" w:rsidRPr="00D11D17" w:rsidRDefault="008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85F3" w:rsidR="00FC15B4" w:rsidRPr="00D11D17" w:rsidRDefault="008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CDC4" w:rsidR="00FC15B4" w:rsidRPr="00D11D17" w:rsidRDefault="008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1F90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D946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BB9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D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D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4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3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5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B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9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CA29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E4D4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2668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A586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F533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FE29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1218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B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0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6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B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6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E9E51" w:rsidR="00DE76F3" w:rsidRPr="0026478E" w:rsidRDefault="00834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3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DF5B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BD33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5248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90C6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424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3E1A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5BB0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6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A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E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8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E12CD" w:rsidR="00DE76F3" w:rsidRPr="0026478E" w:rsidRDefault="00834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023E4" w:rsidR="00DE76F3" w:rsidRPr="0026478E" w:rsidRDefault="00834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9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73C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A871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1CFD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E31E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5EB7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7976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31B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E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5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7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C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D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5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8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E63D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31B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FC12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E093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BC2D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9F90" w:rsidR="009A6C64" w:rsidRPr="00C2583D" w:rsidRDefault="008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9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4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B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B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9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8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8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7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