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0402C" w:rsidR="00061896" w:rsidRPr="005F4693" w:rsidRDefault="00834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348FC" w:rsidR="00061896" w:rsidRPr="00E407AC" w:rsidRDefault="00834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0D518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A64E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3396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1C84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76DE2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B85F3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8CDC4" w:rsidR="00FC15B4" w:rsidRPr="00D11D17" w:rsidRDefault="00834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B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2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1F90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BD946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BBB9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D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D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4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3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5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B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9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CA29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DE4D4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2668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A586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F533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FE29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51218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B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0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6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B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6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E9E51" w:rsidR="00DE76F3" w:rsidRPr="0026478E" w:rsidRDefault="00834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3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5DF5B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BD33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15248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90C6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8424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3E1A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5BB0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6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A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E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8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E12CD" w:rsidR="00DE76F3" w:rsidRPr="0026478E" w:rsidRDefault="00834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023E4" w:rsidR="00DE76F3" w:rsidRPr="0026478E" w:rsidRDefault="00834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9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073C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7A871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F1CFD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3E31E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5EB7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7976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931B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E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5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7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C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D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5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8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CE63D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931B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8FC12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3E093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2BC2D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9F90" w:rsidR="009A6C64" w:rsidRPr="00C2583D" w:rsidRDefault="00834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9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4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B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B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9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8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8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7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