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91E89" w:rsidR="00061896" w:rsidRPr="005F4693" w:rsidRDefault="00511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37301" w:rsidR="00061896" w:rsidRPr="00E407AC" w:rsidRDefault="00511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6B2F" w:rsidR="00FC15B4" w:rsidRPr="00D11D17" w:rsidRDefault="005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FBF4" w:rsidR="00FC15B4" w:rsidRPr="00D11D17" w:rsidRDefault="005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D971" w:rsidR="00FC15B4" w:rsidRPr="00D11D17" w:rsidRDefault="005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EA6F" w:rsidR="00FC15B4" w:rsidRPr="00D11D17" w:rsidRDefault="005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ED47" w:rsidR="00FC15B4" w:rsidRPr="00D11D17" w:rsidRDefault="005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7233" w:rsidR="00FC15B4" w:rsidRPr="00D11D17" w:rsidRDefault="005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B160" w:rsidR="00FC15B4" w:rsidRPr="00D11D17" w:rsidRDefault="005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3059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5F14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723D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2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E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8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3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8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6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3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815C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4B21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E191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ADCE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B600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A6A4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B099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7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E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7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9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3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1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7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B439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7F78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356C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17AF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4990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D14C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5D1C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A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F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7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4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80691" w:rsidR="00DE76F3" w:rsidRPr="0026478E" w:rsidRDefault="00511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8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1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06DB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B817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15C2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4C30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EE27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911F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A78D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0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D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5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8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3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0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2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F3CC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D69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9558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3439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48DF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82E4" w:rsidR="009A6C64" w:rsidRPr="00C2583D" w:rsidRDefault="005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F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9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0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B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C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56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C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16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