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10766" w:rsidR="00061896" w:rsidRPr="005F4693" w:rsidRDefault="000922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6C734" w:rsidR="00061896" w:rsidRPr="00E407AC" w:rsidRDefault="000922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638E" w:rsidR="00FC15B4" w:rsidRPr="00D11D17" w:rsidRDefault="000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6F32" w:rsidR="00FC15B4" w:rsidRPr="00D11D17" w:rsidRDefault="000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406C" w:rsidR="00FC15B4" w:rsidRPr="00D11D17" w:rsidRDefault="000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D97A" w:rsidR="00FC15B4" w:rsidRPr="00D11D17" w:rsidRDefault="000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FF46" w:rsidR="00FC15B4" w:rsidRPr="00D11D17" w:rsidRDefault="000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8EA" w:rsidR="00FC15B4" w:rsidRPr="00D11D17" w:rsidRDefault="000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2A51" w:rsidR="00FC15B4" w:rsidRPr="00D11D17" w:rsidRDefault="000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633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F89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4201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2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7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3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E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6A7B3" w:rsidR="00DE76F3" w:rsidRPr="0026478E" w:rsidRDefault="000922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B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E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F429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AAA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46F5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B99D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AAA2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A689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ABC2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A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0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D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1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5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F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4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BA28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53F0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DD28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F4EA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EC7C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25E6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4869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B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A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9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7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7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0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A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34C1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AED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9A87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0666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1CD9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9D0E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A58A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7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4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4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7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7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0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D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1539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BDF8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0D57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C64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9AFC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3F85" w:rsidR="009A6C64" w:rsidRPr="00C2583D" w:rsidRDefault="000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2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F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9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7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5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2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F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2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28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