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A4D39" w:rsidR="00061896" w:rsidRPr="005F4693" w:rsidRDefault="008E0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CBBF1E" w:rsidR="00061896" w:rsidRPr="00E407AC" w:rsidRDefault="008E0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96C6" w:rsidR="00FC15B4" w:rsidRPr="00D11D17" w:rsidRDefault="008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2395" w:rsidR="00FC15B4" w:rsidRPr="00D11D17" w:rsidRDefault="008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84FE" w:rsidR="00FC15B4" w:rsidRPr="00D11D17" w:rsidRDefault="008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FED2" w:rsidR="00FC15B4" w:rsidRPr="00D11D17" w:rsidRDefault="008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D341" w:rsidR="00FC15B4" w:rsidRPr="00D11D17" w:rsidRDefault="008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596D" w:rsidR="00FC15B4" w:rsidRPr="00D11D17" w:rsidRDefault="008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0479" w:rsidR="00FC15B4" w:rsidRPr="00D11D17" w:rsidRDefault="008E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40E5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92D1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2B42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8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F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DE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9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7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3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8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86E5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DFDB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55EC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B328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59AC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1618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CF7B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5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A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D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3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B6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2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9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65A2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6987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06B6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3CEA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8DA2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E9A5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F86A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1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D3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E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A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1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F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F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3732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D9DB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F2C3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1AB5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6A43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1F11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96B5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2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B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5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0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2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7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A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E9F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62A0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3FDF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9138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43AB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CA52" w:rsidR="009A6C64" w:rsidRPr="00C2583D" w:rsidRDefault="008E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2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7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5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68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7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E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D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D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0D8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