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0A5A4" w:rsidR="00061896" w:rsidRPr="005F4693" w:rsidRDefault="00587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F4DE5" w:rsidR="00061896" w:rsidRPr="00E407AC" w:rsidRDefault="00587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803B" w:rsidR="00FC15B4" w:rsidRPr="00D11D17" w:rsidRDefault="0058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2285" w:rsidR="00FC15B4" w:rsidRPr="00D11D17" w:rsidRDefault="0058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EDF9" w:rsidR="00FC15B4" w:rsidRPr="00D11D17" w:rsidRDefault="0058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BBE0" w:rsidR="00FC15B4" w:rsidRPr="00D11D17" w:rsidRDefault="0058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9C4" w:rsidR="00FC15B4" w:rsidRPr="00D11D17" w:rsidRDefault="0058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F2E9" w:rsidR="00FC15B4" w:rsidRPr="00D11D17" w:rsidRDefault="0058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F7E" w:rsidR="00FC15B4" w:rsidRPr="00D11D17" w:rsidRDefault="0058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9C21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A8F9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B06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1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1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2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6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3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E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D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E25A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78C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9C2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45A8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98E0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5AA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3792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A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2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9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3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0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C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7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924D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BDF6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203C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098F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2DEF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2ED3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7B7B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8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E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4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2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73F16" w:rsidR="00DE76F3" w:rsidRPr="0026478E" w:rsidRDefault="00587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0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F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3EC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6027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3C5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620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33A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EB63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55C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7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6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C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4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4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4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A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4D45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C2A6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7434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187A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2FEB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AF80" w:rsidR="009A6C64" w:rsidRPr="00C2583D" w:rsidRDefault="0058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D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C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C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0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A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5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6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D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