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476C2" w:rsidR="00061896" w:rsidRPr="005F4693" w:rsidRDefault="00BA08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D7460" w:rsidR="00061896" w:rsidRPr="00E407AC" w:rsidRDefault="00BA08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6BCA" w:rsidR="00FC15B4" w:rsidRPr="00D11D17" w:rsidRDefault="00B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6D0" w:rsidR="00FC15B4" w:rsidRPr="00D11D17" w:rsidRDefault="00B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56DA" w:rsidR="00FC15B4" w:rsidRPr="00D11D17" w:rsidRDefault="00B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88E0" w:rsidR="00FC15B4" w:rsidRPr="00D11D17" w:rsidRDefault="00B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FE19" w:rsidR="00FC15B4" w:rsidRPr="00D11D17" w:rsidRDefault="00B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C5D5" w:rsidR="00FC15B4" w:rsidRPr="00D11D17" w:rsidRDefault="00B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2C75" w:rsidR="00FC15B4" w:rsidRPr="00D11D17" w:rsidRDefault="00B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1258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A8A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1303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F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1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D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7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6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A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B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0ABC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C7C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CF6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B64B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F2C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E76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E21E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8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2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A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1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1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2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C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2FD5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BDB4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3B3F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0810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9407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C652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B80D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1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2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7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F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9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6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D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6CF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3EF9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BFBB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4B4B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0BB3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0025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FF93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4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C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4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5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3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9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B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43A3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E1EC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1DBF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2DB1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958E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032D" w:rsidR="009A6C64" w:rsidRPr="00C2583D" w:rsidRDefault="00B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B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E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F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1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1FF13" w:rsidR="00DE76F3" w:rsidRPr="0026478E" w:rsidRDefault="00BA08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2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A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08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