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7B067" w:rsidR="00061896" w:rsidRPr="005F4693" w:rsidRDefault="00F04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0558C" w:rsidR="00061896" w:rsidRPr="00E407AC" w:rsidRDefault="00F04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8CCA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45B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6FE2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402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3B5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E61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823" w:rsidR="00FC15B4" w:rsidRPr="00D11D17" w:rsidRDefault="00F0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74BB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E48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F9C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A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6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9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D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7FB60" w:rsidR="00DE76F3" w:rsidRPr="0026478E" w:rsidRDefault="00F04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4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5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ADA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A09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8B5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05A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6A7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DD4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8F2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1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6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0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8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F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F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B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36A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6CB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2BD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608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8AF2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9AE4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075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5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9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2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6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7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4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0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60E1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985B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6369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D55B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498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4C36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C35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A0955" w:rsidR="00DE76F3" w:rsidRPr="0026478E" w:rsidRDefault="00F04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6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9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8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2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4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9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D18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65FD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8BA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55BD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370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9727" w:rsidR="009A6C64" w:rsidRPr="00C2583D" w:rsidRDefault="00F0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9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8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2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3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7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2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4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