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7B067" w:rsidR="00061896" w:rsidRPr="005F4693" w:rsidRDefault="00F04D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0558C" w:rsidR="00061896" w:rsidRPr="00E407AC" w:rsidRDefault="00F04D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58CCA" w:rsidR="00FC15B4" w:rsidRPr="00D11D17" w:rsidRDefault="00F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0345B" w:rsidR="00FC15B4" w:rsidRPr="00D11D17" w:rsidRDefault="00F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F6FE2" w:rsidR="00FC15B4" w:rsidRPr="00D11D17" w:rsidRDefault="00F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F5402" w:rsidR="00FC15B4" w:rsidRPr="00D11D17" w:rsidRDefault="00F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353B5" w:rsidR="00FC15B4" w:rsidRPr="00D11D17" w:rsidRDefault="00F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F7E61" w:rsidR="00FC15B4" w:rsidRPr="00D11D17" w:rsidRDefault="00F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D823" w:rsidR="00FC15B4" w:rsidRPr="00D11D17" w:rsidRDefault="00F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9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A8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63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9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774BB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2AE48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69F9C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A3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6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9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D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7FB60" w:rsidR="00DE76F3" w:rsidRPr="0026478E" w:rsidRDefault="00F04D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4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5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C7ADA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33A09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08B5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8C05A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116A7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BEDD4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048F2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1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6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0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8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F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F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B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CA36A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8B6CB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3C2BD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7F608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8AF2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A9AE4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5075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5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99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2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6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7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4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0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60E1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9985B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36369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FD55B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01498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C4C36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6AC35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A0955" w:rsidR="00DE76F3" w:rsidRPr="0026478E" w:rsidRDefault="00F04D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6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9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8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2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4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9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7D18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F65FD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3B8BA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155BD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30370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B9727" w:rsidR="009A6C64" w:rsidRPr="00C2583D" w:rsidRDefault="00F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A5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19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08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2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3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07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2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4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4D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7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