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05119" w:rsidR="00061896" w:rsidRPr="005F4693" w:rsidRDefault="00BE0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A4CC5" w:rsidR="00061896" w:rsidRPr="00E407AC" w:rsidRDefault="00BE0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959E" w:rsidR="00FC15B4" w:rsidRPr="00D11D17" w:rsidRDefault="00BE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17B3" w:rsidR="00FC15B4" w:rsidRPr="00D11D17" w:rsidRDefault="00BE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843D" w:rsidR="00FC15B4" w:rsidRPr="00D11D17" w:rsidRDefault="00BE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3C31" w:rsidR="00FC15B4" w:rsidRPr="00D11D17" w:rsidRDefault="00BE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B4CA" w:rsidR="00FC15B4" w:rsidRPr="00D11D17" w:rsidRDefault="00BE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F361" w:rsidR="00FC15B4" w:rsidRPr="00D11D17" w:rsidRDefault="00BE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53B7" w:rsidR="00FC15B4" w:rsidRPr="00D11D17" w:rsidRDefault="00BE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148F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C30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EC38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A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A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B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7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E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6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6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1D4C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770E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438B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1753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04D8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BDAB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63CF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6CDD1" w:rsidR="00DE76F3" w:rsidRPr="0026478E" w:rsidRDefault="00BE0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02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9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1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2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3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F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F495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4C9A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4A7C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8A55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758B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6FAA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7671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1C597" w:rsidR="00DE76F3" w:rsidRPr="0026478E" w:rsidRDefault="00BE0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F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7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8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D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6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4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3C7A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092A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A7FE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FF2F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D3B7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D41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6BFB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A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E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D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7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A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0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B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B0AF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6F7D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8697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7E60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FBAF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C58B" w:rsidR="009A6C64" w:rsidRPr="00C2583D" w:rsidRDefault="00BE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4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2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E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9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C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E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E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0C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0C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