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992BE" w:rsidR="00061896" w:rsidRPr="005F4693" w:rsidRDefault="00956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70DFE" w:rsidR="00061896" w:rsidRPr="00E407AC" w:rsidRDefault="00956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9B0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B9A7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BCF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B58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AA3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CD58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BF0" w:rsidR="00FC15B4" w:rsidRPr="00D11D17" w:rsidRDefault="0095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911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79F3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41D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8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5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E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9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5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E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E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EB9D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952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4F20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C62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1F1D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5DA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A4D4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8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3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1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D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F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3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D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5AC7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71D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F3A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A9D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1AE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BBD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F84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9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D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3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0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F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9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F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A12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3480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55F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D16B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C2C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46A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2021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1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D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B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D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F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1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D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20A7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F775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E7B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499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7824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1299" w:rsidR="009A6C64" w:rsidRPr="00C2583D" w:rsidRDefault="0095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A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9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F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8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F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C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5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C3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