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0F40B" w:rsidR="00061896" w:rsidRPr="005F4693" w:rsidRDefault="00A42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7E037" w:rsidR="00061896" w:rsidRPr="00E407AC" w:rsidRDefault="00A42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CA1F" w:rsidR="00FC15B4" w:rsidRPr="00D11D17" w:rsidRDefault="00A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9854" w:rsidR="00FC15B4" w:rsidRPr="00D11D17" w:rsidRDefault="00A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3855" w:rsidR="00FC15B4" w:rsidRPr="00D11D17" w:rsidRDefault="00A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4445" w:rsidR="00FC15B4" w:rsidRPr="00D11D17" w:rsidRDefault="00A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47D0" w:rsidR="00FC15B4" w:rsidRPr="00D11D17" w:rsidRDefault="00A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A9AA" w:rsidR="00FC15B4" w:rsidRPr="00D11D17" w:rsidRDefault="00A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3F15" w:rsidR="00FC15B4" w:rsidRPr="00D11D17" w:rsidRDefault="00A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53D2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DFCC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81A4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0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9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4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1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A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1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4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69BE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CCB3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272B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BD65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F834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C74C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C027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0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ED22A" w:rsidR="00DE76F3" w:rsidRPr="0026478E" w:rsidRDefault="00A42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A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8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E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F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5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C94A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2D5D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2125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BC8E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B52D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BE15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2497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F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E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C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B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6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9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1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5228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3721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A528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E570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E231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5ACB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095D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9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4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F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A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3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5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A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420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7363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DEF7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852B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21D3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2555" w:rsidR="009A6C64" w:rsidRPr="00C2583D" w:rsidRDefault="00A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9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E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E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6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C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D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5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2F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FA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