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4B6C8" w:rsidR="00061896" w:rsidRPr="005F4693" w:rsidRDefault="006E4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4C634" w:rsidR="00061896" w:rsidRPr="00E407AC" w:rsidRDefault="006E4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436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77F0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841B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1C5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942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D94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675" w:rsidR="00FC15B4" w:rsidRPr="00D11D17" w:rsidRDefault="006E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CFD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D26D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7A3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5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2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4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C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7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5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B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C80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26E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41B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4F6F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7FC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C0D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3540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2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B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C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E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5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C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3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B5F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2A8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2A2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3C19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B41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E0C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F36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1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2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4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7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52A42" w:rsidR="00DE76F3" w:rsidRPr="0026478E" w:rsidRDefault="006E4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A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B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D2D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BC3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FF5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5DD7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FB6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73B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C65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D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4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7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0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1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7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7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043A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52A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556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BD6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5566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C9B" w:rsidR="009A6C64" w:rsidRPr="00C2583D" w:rsidRDefault="006E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6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B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7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B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1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7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2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