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7F679" w:rsidR="00061896" w:rsidRPr="005F4693" w:rsidRDefault="005D7E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16963" w:rsidR="00061896" w:rsidRPr="00E407AC" w:rsidRDefault="005D7E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3878" w:rsidR="00FC15B4" w:rsidRPr="00D11D17" w:rsidRDefault="005D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D369" w:rsidR="00FC15B4" w:rsidRPr="00D11D17" w:rsidRDefault="005D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02E6" w:rsidR="00FC15B4" w:rsidRPr="00D11D17" w:rsidRDefault="005D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9E3" w:rsidR="00FC15B4" w:rsidRPr="00D11D17" w:rsidRDefault="005D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F463" w:rsidR="00FC15B4" w:rsidRPr="00D11D17" w:rsidRDefault="005D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3A06" w:rsidR="00FC15B4" w:rsidRPr="00D11D17" w:rsidRDefault="005D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3CDC" w:rsidR="00FC15B4" w:rsidRPr="00D11D17" w:rsidRDefault="005D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D63D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442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2C1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6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A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0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9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0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B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8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1E17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0B3B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459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46E4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C58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0332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40DD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2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C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7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F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8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A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0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0CCC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EFD7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9AC1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13DB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A7D2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5C01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8CF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0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8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8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4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A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C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FF513" w:rsidR="00DE76F3" w:rsidRPr="0026478E" w:rsidRDefault="005D7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5EF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004A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7F30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4F5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9A21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D9F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F4C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2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F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E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A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E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C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A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8B2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4CD1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747D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20AC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7A9D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60B" w:rsidR="009A6C64" w:rsidRPr="00C2583D" w:rsidRDefault="005D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C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7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A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7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1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0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B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E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