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54AFC" w:rsidR="00061896" w:rsidRPr="005F4693" w:rsidRDefault="00666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95195" w:rsidR="00061896" w:rsidRPr="00E407AC" w:rsidRDefault="00666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1F87" w:rsidR="00FC15B4" w:rsidRPr="00D11D17" w:rsidRDefault="0066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ED9A" w:rsidR="00FC15B4" w:rsidRPr="00D11D17" w:rsidRDefault="0066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9B2EB" w:rsidR="00FC15B4" w:rsidRPr="00D11D17" w:rsidRDefault="0066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0E7F9" w:rsidR="00FC15B4" w:rsidRPr="00D11D17" w:rsidRDefault="0066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8A1B9" w:rsidR="00FC15B4" w:rsidRPr="00D11D17" w:rsidRDefault="0066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0EAD" w:rsidR="00FC15B4" w:rsidRPr="00D11D17" w:rsidRDefault="0066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5AD2" w:rsidR="00FC15B4" w:rsidRPr="00D11D17" w:rsidRDefault="0066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B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D8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3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67D08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008A3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3D4D0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B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3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6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0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7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8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8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34C62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A7C1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AC2D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E8C2C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FD9F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70C1B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30B8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6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B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8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4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A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8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E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92CCF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D56F1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0C52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091CC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1BA49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61E14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B7EF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0CAA3" w:rsidR="00DE76F3" w:rsidRPr="0026478E" w:rsidRDefault="00666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D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B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6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4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C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1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8431D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1D08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28C4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45AD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6014C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ACAD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F32AB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3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A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5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4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C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E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7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A5207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2EDF3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59C9E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AE31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2F67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CA6F" w:rsidR="009A6C64" w:rsidRPr="00C2583D" w:rsidRDefault="0066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4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F9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F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6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5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A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2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5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3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3E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