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D8D44" w:rsidR="00061896" w:rsidRPr="005F4693" w:rsidRDefault="00F07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E6EEB" w:rsidR="00061896" w:rsidRPr="00E407AC" w:rsidRDefault="00F07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93C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419E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46B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CCF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910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E27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1807" w:rsidR="00FC15B4" w:rsidRPr="00D11D17" w:rsidRDefault="00F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9DA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E79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6E92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B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2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C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7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4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7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B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634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4CD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910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F5A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D3E4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A51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A13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6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D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9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E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5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3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9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713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F15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A09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037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EB66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495F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514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F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1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8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1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5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B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D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CC5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6ECF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1911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CC6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141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F16B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E313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8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F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6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F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0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E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3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F7D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A241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79A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7F0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59E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516" w:rsidR="009A6C64" w:rsidRPr="00C2583D" w:rsidRDefault="00F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A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F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7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A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A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8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D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