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2F815" w:rsidR="00061896" w:rsidRPr="005F4693" w:rsidRDefault="002810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2022D" w:rsidR="00061896" w:rsidRPr="00E407AC" w:rsidRDefault="002810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6A7B" w:rsidR="00FC15B4" w:rsidRPr="00D11D17" w:rsidRDefault="002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4550" w:rsidR="00FC15B4" w:rsidRPr="00D11D17" w:rsidRDefault="002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4B12" w:rsidR="00FC15B4" w:rsidRPr="00D11D17" w:rsidRDefault="002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D371" w:rsidR="00FC15B4" w:rsidRPr="00D11D17" w:rsidRDefault="002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A6A1" w:rsidR="00FC15B4" w:rsidRPr="00D11D17" w:rsidRDefault="002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B33" w:rsidR="00FC15B4" w:rsidRPr="00D11D17" w:rsidRDefault="002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B69" w:rsidR="00FC15B4" w:rsidRPr="00D11D17" w:rsidRDefault="002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90D2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12E0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AC7E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4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5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B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D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7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5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2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9934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6C7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6073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0F48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21AB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E6F2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4FEE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0A350" w:rsidR="00DE76F3" w:rsidRPr="0026478E" w:rsidRDefault="002810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B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6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7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0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F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8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CDEE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7151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A538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2B44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276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9335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B6C6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6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3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1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2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9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5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C427D" w:rsidR="00DE76F3" w:rsidRPr="0026478E" w:rsidRDefault="002810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C488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D815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93CE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3F0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6C95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DF91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354C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0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8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F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C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F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2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0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F418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28CA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35C9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254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EAF5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788" w:rsidR="009A6C64" w:rsidRPr="00C2583D" w:rsidRDefault="002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7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0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C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A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C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E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B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0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7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