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80184" w:rsidR="00061896" w:rsidRPr="005F4693" w:rsidRDefault="00EF0C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1A4BA" w:rsidR="00061896" w:rsidRPr="00E407AC" w:rsidRDefault="00EF0C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D968" w:rsidR="00FC15B4" w:rsidRPr="00D11D17" w:rsidRDefault="00E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8B19" w:rsidR="00FC15B4" w:rsidRPr="00D11D17" w:rsidRDefault="00E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3C97" w:rsidR="00FC15B4" w:rsidRPr="00D11D17" w:rsidRDefault="00E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8489" w:rsidR="00FC15B4" w:rsidRPr="00D11D17" w:rsidRDefault="00E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02CA" w:rsidR="00FC15B4" w:rsidRPr="00D11D17" w:rsidRDefault="00E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E1AD" w:rsidR="00FC15B4" w:rsidRPr="00D11D17" w:rsidRDefault="00E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A458" w:rsidR="00FC15B4" w:rsidRPr="00D11D17" w:rsidRDefault="00EF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EBB1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E3D9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D65E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6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9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4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8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A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5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726E5" w:rsidR="00DE76F3" w:rsidRPr="0026478E" w:rsidRDefault="00EF0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82E4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7FCF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C8B0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4FD4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11A7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C81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8777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0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9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F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E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4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F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C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7F97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AE09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AA99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108E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FAD6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EC92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92D5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3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9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C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2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B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4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9AD6B" w:rsidR="00DE76F3" w:rsidRPr="0026478E" w:rsidRDefault="00EF0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60CC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F31D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F809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4678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ED50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B75D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3610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5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6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5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9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6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E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2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08C2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843D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A37D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B254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733A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AA45" w:rsidR="009A6C64" w:rsidRPr="00C2583D" w:rsidRDefault="00EF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C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4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0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F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7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6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8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0C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