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194DE" w:rsidR="00061896" w:rsidRPr="005F4693" w:rsidRDefault="00E43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CC16E" w:rsidR="00061896" w:rsidRPr="00E407AC" w:rsidRDefault="00E43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123" w:rsidR="00FC15B4" w:rsidRPr="00D11D17" w:rsidRDefault="00E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B95E" w:rsidR="00FC15B4" w:rsidRPr="00D11D17" w:rsidRDefault="00E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746C" w:rsidR="00FC15B4" w:rsidRPr="00D11D17" w:rsidRDefault="00E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6720" w:rsidR="00FC15B4" w:rsidRPr="00D11D17" w:rsidRDefault="00E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195" w:rsidR="00FC15B4" w:rsidRPr="00D11D17" w:rsidRDefault="00E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2302" w:rsidR="00FC15B4" w:rsidRPr="00D11D17" w:rsidRDefault="00E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5820" w:rsidR="00FC15B4" w:rsidRPr="00D11D17" w:rsidRDefault="00E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A09C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8AA9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85D2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2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5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9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9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1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F1AE6" w:rsidR="00DE76F3" w:rsidRPr="0026478E" w:rsidRDefault="00E43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6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0CD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AB9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7B2A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904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721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B59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338A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6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3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C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7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F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8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4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BDF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9AC6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7A97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20AA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C27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BC1F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6D19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D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1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C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B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5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B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7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D844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DF6E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005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C1B2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4B5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78FF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C872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A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3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9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A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F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D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F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359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DCC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BB0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7885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8853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73C9" w:rsidR="009A6C64" w:rsidRPr="00C2583D" w:rsidRDefault="00E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4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0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0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F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B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4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6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