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1B1C2" w:rsidR="00061896" w:rsidRPr="005F4693" w:rsidRDefault="00C55C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30765" w:rsidR="00061896" w:rsidRPr="00E407AC" w:rsidRDefault="00C55C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90C" w:rsidR="00FC15B4" w:rsidRPr="00D11D17" w:rsidRDefault="00C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872" w:rsidR="00FC15B4" w:rsidRPr="00D11D17" w:rsidRDefault="00C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F23C" w:rsidR="00FC15B4" w:rsidRPr="00D11D17" w:rsidRDefault="00C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59C3" w:rsidR="00FC15B4" w:rsidRPr="00D11D17" w:rsidRDefault="00C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CF1" w:rsidR="00FC15B4" w:rsidRPr="00D11D17" w:rsidRDefault="00C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8D85" w:rsidR="00FC15B4" w:rsidRPr="00D11D17" w:rsidRDefault="00C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538A" w:rsidR="00FC15B4" w:rsidRPr="00D11D17" w:rsidRDefault="00C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2C98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048D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705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D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1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F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D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5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3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0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1DF5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C3D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F56F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58FB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A27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E949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1357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0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8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65E90" w:rsidR="00DE76F3" w:rsidRPr="0026478E" w:rsidRDefault="00C55C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A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B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8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0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D06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72EF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5C17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73A2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D2D2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1E58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0C4A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3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6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6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6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8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1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B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87F7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E02F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FE6D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D3D2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60D6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9C90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900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5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3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B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C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A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D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B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A239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097B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5B77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F9DE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D05B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B10B" w:rsidR="009A6C64" w:rsidRPr="00C2583D" w:rsidRDefault="00C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B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2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2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3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6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4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6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C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