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D26CC" w:rsidR="00061896" w:rsidRPr="005F4693" w:rsidRDefault="00836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28C27" w:rsidR="00061896" w:rsidRPr="00E407AC" w:rsidRDefault="00836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03A1" w:rsidR="00FC15B4" w:rsidRPr="00D11D17" w:rsidRDefault="0083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7A3A" w:rsidR="00FC15B4" w:rsidRPr="00D11D17" w:rsidRDefault="0083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FA7C" w:rsidR="00FC15B4" w:rsidRPr="00D11D17" w:rsidRDefault="0083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5234" w:rsidR="00FC15B4" w:rsidRPr="00D11D17" w:rsidRDefault="0083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DC09" w:rsidR="00FC15B4" w:rsidRPr="00D11D17" w:rsidRDefault="0083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7CD4" w:rsidR="00FC15B4" w:rsidRPr="00D11D17" w:rsidRDefault="0083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90DA" w:rsidR="00FC15B4" w:rsidRPr="00D11D17" w:rsidRDefault="0083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7FE7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2B06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04B8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4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1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3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5C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5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2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7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597F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FFF3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7486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4AF8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398E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E06B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59A9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2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8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C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B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B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5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9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EA62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AA16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C500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A17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BC1E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1127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A0C1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5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2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1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6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F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B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E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8F07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F7BE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6A18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6690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598C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B993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7F2B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8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9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9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7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D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7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4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CA9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973F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9DFE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2B82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998B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B3F9" w:rsidR="009A6C64" w:rsidRPr="00C2583D" w:rsidRDefault="0083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46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F8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B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7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0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E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6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69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95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