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19359" w:rsidR="00061896" w:rsidRPr="005F4693" w:rsidRDefault="002358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28B07" w:rsidR="00061896" w:rsidRPr="00E407AC" w:rsidRDefault="002358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3734" w:rsidR="00FC15B4" w:rsidRPr="00D11D17" w:rsidRDefault="002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248C" w:rsidR="00FC15B4" w:rsidRPr="00D11D17" w:rsidRDefault="002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6703" w:rsidR="00FC15B4" w:rsidRPr="00D11D17" w:rsidRDefault="002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27C2" w:rsidR="00FC15B4" w:rsidRPr="00D11D17" w:rsidRDefault="002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F702" w:rsidR="00FC15B4" w:rsidRPr="00D11D17" w:rsidRDefault="002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BF84" w:rsidR="00FC15B4" w:rsidRPr="00D11D17" w:rsidRDefault="002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BAEC" w:rsidR="00FC15B4" w:rsidRPr="00D11D17" w:rsidRDefault="002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B81B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6C2D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6CAF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D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C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1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6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2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5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E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02AE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71EE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AE69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8416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434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3832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A6FC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1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E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8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C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F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B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8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1D48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6A49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37A1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C956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0C99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015D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EEFD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9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6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0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0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5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3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1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47F7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40C5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BA3D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6647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6305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CE0E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1040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A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4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0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7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9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2138E" w:rsidR="00DE76F3" w:rsidRPr="0026478E" w:rsidRDefault="002358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EAA05" w:rsidR="00DE76F3" w:rsidRPr="0026478E" w:rsidRDefault="002358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28C6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229B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E267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4B0A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DF12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4F94" w:rsidR="009A6C64" w:rsidRPr="00C2583D" w:rsidRDefault="002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F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5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A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1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5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7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6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58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8C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