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B0CEE" w:rsidR="00061896" w:rsidRPr="005F4693" w:rsidRDefault="00844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B77F1" w:rsidR="00061896" w:rsidRPr="00E407AC" w:rsidRDefault="00844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36EF" w:rsidR="00FC15B4" w:rsidRPr="00D11D17" w:rsidRDefault="0084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AA52" w:rsidR="00FC15B4" w:rsidRPr="00D11D17" w:rsidRDefault="0084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309" w:rsidR="00FC15B4" w:rsidRPr="00D11D17" w:rsidRDefault="0084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CFF2" w:rsidR="00FC15B4" w:rsidRPr="00D11D17" w:rsidRDefault="0084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09F6" w:rsidR="00FC15B4" w:rsidRPr="00D11D17" w:rsidRDefault="0084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F8A" w:rsidR="00FC15B4" w:rsidRPr="00D11D17" w:rsidRDefault="0084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D8C4" w:rsidR="00FC15B4" w:rsidRPr="00D11D17" w:rsidRDefault="0084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325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0027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438D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5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8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2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0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1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2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C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F40A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3B3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E3C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2622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85EF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8967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F66F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7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F2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A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D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3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1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B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1DA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8934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81DB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957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2333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C851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1833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A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15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4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1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A4902" w:rsidR="00DE76F3" w:rsidRPr="0026478E" w:rsidRDefault="00844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E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8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3657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3688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6711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E79F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4FEE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2E66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5EF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1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B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A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2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9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5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4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47A2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7C35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EDA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7D3B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F41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9202" w:rsidR="009A6C64" w:rsidRPr="00C2583D" w:rsidRDefault="0084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E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38FBD" w:rsidR="00DE76F3" w:rsidRPr="0026478E" w:rsidRDefault="00844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80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5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4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4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1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4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25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