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8CCCE" w:rsidR="00061896" w:rsidRPr="005F4693" w:rsidRDefault="00533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86FD9" w:rsidR="00061896" w:rsidRPr="00E407AC" w:rsidRDefault="00533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B0E" w:rsidR="00FC15B4" w:rsidRPr="00D11D17" w:rsidRDefault="0053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DD9A" w:rsidR="00FC15B4" w:rsidRPr="00D11D17" w:rsidRDefault="0053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A556" w:rsidR="00FC15B4" w:rsidRPr="00D11D17" w:rsidRDefault="0053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6DBE" w:rsidR="00FC15B4" w:rsidRPr="00D11D17" w:rsidRDefault="0053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7D0" w:rsidR="00FC15B4" w:rsidRPr="00D11D17" w:rsidRDefault="0053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AB70" w:rsidR="00FC15B4" w:rsidRPr="00D11D17" w:rsidRDefault="0053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0565" w:rsidR="00FC15B4" w:rsidRPr="00D11D17" w:rsidRDefault="0053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EF8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8F3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E66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B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2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5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B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E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D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E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FCCB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CC09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552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3CA8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AD3A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C15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0C53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C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5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9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F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F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5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B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6181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2F4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AC38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5424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E589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541B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2D7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4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E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E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C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D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3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A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9F4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A0CD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7D3B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499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6770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BD0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89BB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B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0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0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8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B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0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4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E21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723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2E5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6EC6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F6E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5CD" w:rsidR="009A6C64" w:rsidRPr="00C2583D" w:rsidRDefault="0053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DE7CB" w:rsidR="00DE76F3" w:rsidRPr="0026478E" w:rsidRDefault="00533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D8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D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6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5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4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F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