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35E83" w:rsidR="00061896" w:rsidRPr="005F4693" w:rsidRDefault="00883E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D522C" w:rsidR="00061896" w:rsidRPr="00E407AC" w:rsidRDefault="00883E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737F" w:rsidR="00FC15B4" w:rsidRPr="00D11D17" w:rsidRDefault="0088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27E" w:rsidR="00FC15B4" w:rsidRPr="00D11D17" w:rsidRDefault="0088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3B4" w:rsidR="00FC15B4" w:rsidRPr="00D11D17" w:rsidRDefault="0088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6EA" w:rsidR="00FC15B4" w:rsidRPr="00D11D17" w:rsidRDefault="0088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2B2A" w:rsidR="00FC15B4" w:rsidRPr="00D11D17" w:rsidRDefault="0088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CB2" w:rsidR="00FC15B4" w:rsidRPr="00D11D17" w:rsidRDefault="0088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0680" w:rsidR="00FC15B4" w:rsidRPr="00D11D17" w:rsidRDefault="0088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0E24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256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EA0E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0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F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F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6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0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E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0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DE7D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9C7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A3D1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4606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B01D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8E37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324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4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D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1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9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3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7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E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A8DE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E51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5B2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AE49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1D15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E14F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2A5C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6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2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F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3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F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A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1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B0D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9FC7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CDC1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E7E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4011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3AA5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7D14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F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5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C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7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7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D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2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CCA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5D41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908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3330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249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AB64" w:rsidR="009A6C64" w:rsidRPr="00C2583D" w:rsidRDefault="0088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E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1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4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D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E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1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6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E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E0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