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0A022" w:rsidR="00061896" w:rsidRPr="005F4693" w:rsidRDefault="006B3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D1861" w:rsidR="00061896" w:rsidRPr="00E407AC" w:rsidRDefault="006B3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BC50F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430E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A6FB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C441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851B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7642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B40D3" w:rsidR="00FC15B4" w:rsidRPr="00D11D17" w:rsidRDefault="006B3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D1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7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F5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833D5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856D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4CA1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7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F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8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B5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9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9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2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CAD8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B8E0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DCB7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7458E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D47BE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AF65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2C97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A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5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8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4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6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3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0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1915B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6710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AC738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151E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52DB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00A3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D475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2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78597" w:rsidR="00DE76F3" w:rsidRPr="0026478E" w:rsidRDefault="006B3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9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5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4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8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A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50E2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A1DA9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16BF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722F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D174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3C32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39D8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B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0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5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0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6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9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B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29A5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4E9A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F529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3FAC8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9CD5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8854F" w:rsidR="009A6C64" w:rsidRPr="00C2583D" w:rsidRDefault="006B3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7E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A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C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6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8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5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E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5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4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