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A3ED7" w:rsidR="00061896" w:rsidRPr="005F4693" w:rsidRDefault="00CB36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F7B19" w:rsidR="00061896" w:rsidRPr="00E407AC" w:rsidRDefault="00CB36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BC3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461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701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1B78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AAD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6EA8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B621" w:rsidR="00FC15B4" w:rsidRPr="00D11D17" w:rsidRDefault="00C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F27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195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7F5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1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A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F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5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F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D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6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0D7D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CE86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AEB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1F6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9983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257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0E06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A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6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F4210" w:rsidR="00DE76F3" w:rsidRPr="0026478E" w:rsidRDefault="00CB3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5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E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7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B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4E9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6B7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3CCA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3BBB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6957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C6B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A6E2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A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3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3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B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1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7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9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29B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4226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F0F2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760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033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7AD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2BB6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3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5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9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D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54E0F" w:rsidR="00DE76F3" w:rsidRPr="0026478E" w:rsidRDefault="00CB3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09E21" w:rsidR="00DE76F3" w:rsidRPr="0026478E" w:rsidRDefault="00CB36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A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1FE7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C6D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DEB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58CA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B711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15D" w:rsidR="009A6C64" w:rsidRPr="00C2583D" w:rsidRDefault="00C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8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C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C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7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8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E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1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6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