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53C92" w:rsidR="00061896" w:rsidRPr="005F4693" w:rsidRDefault="003F3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E5D69" w:rsidR="00061896" w:rsidRPr="00E407AC" w:rsidRDefault="003F3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6A971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7BF8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E92F7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C821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0EF1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D5EE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223E2" w:rsidR="00FC15B4" w:rsidRPr="00D11D17" w:rsidRDefault="003F3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D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A321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2E90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179E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3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1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8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D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1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A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D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B46A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017D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17447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9AD7C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403B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E561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43FC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C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2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6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1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3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1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C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14CD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520A3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52BD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F653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7E11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5EA72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2B71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C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1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2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8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570A5" w:rsidR="00DE76F3" w:rsidRPr="0026478E" w:rsidRDefault="003F3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F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E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6CB62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081E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9B84D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FC42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BA7C4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97FF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E223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5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3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0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5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F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C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8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F192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6E91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C6EB4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5B1A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339B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2AFD" w:rsidR="009A6C64" w:rsidRPr="00C2583D" w:rsidRDefault="003F3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A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F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F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7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9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7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E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5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5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