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5383A" w:rsidR="00061896" w:rsidRPr="005F4693" w:rsidRDefault="009E6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1DF67" w:rsidR="00061896" w:rsidRPr="00E407AC" w:rsidRDefault="009E6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B10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3CA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F85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FCB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6049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C9D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711" w:rsidR="00FC15B4" w:rsidRPr="00D11D17" w:rsidRDefault="009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0C6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B7F1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88F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1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0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E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C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B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9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F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F0B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D41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F8C6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0A9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6F64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D94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3DB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8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5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B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5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F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1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9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74B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0CE9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EEE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6CD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2FB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805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C9EC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E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A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B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4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C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3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5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EF3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1A5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659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B8B7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C37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A478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EBC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5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F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0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7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2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0315D" w:rsidR="00DE76F3" w:rsidRPr="0026478E" w:rsidRDefault="009E6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8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CD34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812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19A8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004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303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1206" w:rsidR="009A6C64" w:rsidRPr="00C2583D" w:rsidRDefault="009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3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F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3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2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B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A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3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7A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