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F2CAA" w:rsidR="00061896" w:rsidRPr="005F4693" w:rsidRDefault="008A0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62FAB" w:rsidR="00061896" w:rsidRPr="00E407AC" w:rsidRDefault="008A0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B9A5" w:rsidR="00FC15B4" w:rsidRPr="00D11D17" w:rsidRDefault="008A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61A9" w:rsidR="00FC15B4" w:rsidRPr="00D11D17" w:rsidRDefault="008A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BD4C" w:rsidR="00FC15B4" w:rsidRPr="00D11D17" w:rsidRDefault="008A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E67" w:rsidR="00FC15B4" w:rsidRPr="00D11D17" w:rsidRDefault="008A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2409" w:rsidR="00FC15B4" w:rsidRPr="00D11D17" w:rsidRDefault="008A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3238" w:rsidR="00FC15B4" w:rsidRPr="00D11D17" w:rsidRDefault="008A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582" w:rsidR="00FC15B4" w:rsidRPr="00D11D17" w:rsidRDefault="008A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0A3C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3E7D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E549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6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0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8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C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C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B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7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6ED8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48B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EE8A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388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8C25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F566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5AB3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8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1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B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9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C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9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2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2847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EB8F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9904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3CCC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300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5989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6C84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F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3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B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D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9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5B7DC" w:rsidR="00DE76F3" w:rsidRPr="0026478E" w:rsidRDefault="008A0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5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D1D5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8638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CD13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EC7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0B4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DA3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4E4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8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1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9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5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0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5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C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03F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C67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8A2C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9A13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1AA7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12E6" w:rsidR="009A6C64" w:rsidRPr="00C2583D" w:rsidRDefault="008A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8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4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6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7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F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E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4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A7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