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75AFB" w:rsidR="00061896" w:rsidRPr="005F4693" w:rsidRDefault="00F168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66D3F" w:rsidR="00061896" w:rsidRPr="00E407AC" w:rsidRDefault="00F168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BEFE" w:rsidR="00FC15B4" w:rsidRPr="00D11D17" w:rsidRDefault="00F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0343" w:rsidR="00FC15B4" w:rsidRPr="00D11D17" w:rsidRDefault="00F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A206" w:rsidR="00FC15B4" w:rsidRPr="00D11D17" w:rsidRDefault="00F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8C5" w:rsidR="00FC15B4" w:rsidRPr="00D11D17" w:rsidRDefault="00F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1229" w:rsidR="00FC15B4" w:rsidRPr="00D11D17" w:rsidRDefault="00F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8A2F" w:rsidR="00FC15B4" w:rsidRPr="00D11D17" w:rsidRDefault="00F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E7F" w:rsidR="00FC15B4" w:rsidRPr="00D11D17" w:rsidRDefault="00F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DE4E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9CE7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2F2C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9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8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1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6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D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3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B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994C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4CB8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7FEE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35A7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6E86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D7BD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8FD6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4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F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B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B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F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B3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9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A128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F3EA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0844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D4DF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E792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623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F45C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F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8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4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F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5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1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03C2B" w:rsidR="00DE76F3" w:rsidRPr="0026478E" w:rsidRDefault="00F16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1472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C5AD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4DFE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41BC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BB7C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CBDF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95B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6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A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3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4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5DD53" w:rsidR="00DE76F3" w:rsidRPr="0026478E" w:rsidRDefault="00F16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E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C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12E0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70C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02E9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FFC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D046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3153" w:rsidR="009A6C64" w:rsidRPr="00C2583D" w:rsidRDefault="00F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7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E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4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B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E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F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8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68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