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92D01" w:rsidR="00061896" w:rsidRPr="005F4693" w:rsidRDefault="00C06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83D7F" w:rsidR="00061896" w:rsidRPr="00E407AC" w:rsidRDefault="00C06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630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7A4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213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123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C63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636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90BA" w:rsidR="00FC15B4" w:rsidRPr="00D11D17" w:rsidRDefault="00C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7E4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DE4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1643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2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6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0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8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F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F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A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791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359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229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A09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B3E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8C1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2D5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9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C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C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1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6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D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C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54C6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C9A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0B00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F2F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0D0F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A25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D939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C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0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0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A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A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1AE2F" w:rsidR="00DE76F3" w:rsidRPr="0026478E" w:rsidRDefault="00C06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886B5" w:rsidR="00DE76F3" w:rsidRPr="0026478E" w:rsidRDefault="00C06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2F7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BB0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C32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28D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CE8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57B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0E6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0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C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6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E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3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7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B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345B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9949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B41D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90E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7FA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193" w:rsidR="009A6C64" w:rsidRPr="00C2583D" w:rsidRDefault="00C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C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7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0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5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E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3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6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