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981A9C3" w:rsidR="005F4693" w:rsidRPr="005F4693" w:rsidRDefault="00421ED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CF04" w:rsidR="003829BB" w:rsidRPr="00D11D17" w:rsidRDefault="00421ED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DA47" w:rsidR="003829BB" w:rsidRPr="00D11D17" w:rsidRDefault="00421ED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F509" w:rsidR="003829BB" w:rsidRPr="00D11D17" w:rsidRDefault="00421ED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A8AD" w:rsidR="003829BB" w:rsidRPr="00D11D17" w:rsidRDefault="00421ED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A104" w:rsidR="003829BB" w:rsidRPr="00D11D17" w:rsidRDefault="00421ED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BF61" w:rsidR="003829BB" w:rsidRPr="00D11D17" w:rsidRDefault="00421ED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22C" w:rsidR="003829BB" w:rsidRPr="00D11D17" w:rsidRDefault="00421ED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FFC5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926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3F66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7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C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4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8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E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1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0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4382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E544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1135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1C9A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E413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B204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F99D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D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A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B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B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E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E8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5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FA51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3B04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306C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CDAB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A25B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60E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55DD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B6B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3D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D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1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C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B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8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C790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3D58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AC00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CE93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B288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F81C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CB1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F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0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E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4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1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D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6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F885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C1D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2857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8C8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7BA3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5D36" w:rsidR="009A6C64" w:rsidRPr="00C2583D" w:rsidRDefault="0042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2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BF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D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E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B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9A7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2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1ED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21ED0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