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98A5C" w:rsidR="00061896" w:rsidRPr="005F4693" w:rsidRDefault="00237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4C7D07" w:rsidR="00061896" w:rsidRPr="00E407AC" w:rsidRDefault="00237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0562" w:rsidR="00FC15B4" w:rsidRPr="00D11D17" w:rsidRDefault="0023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E9DF" w:rsidR="00FC15B4" w:rsidRPr="00D11D17" w:rsidRDefault="0023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3384" w:rsidR="00FC15B4" w:rsidRPr="00D11D17" w:rsidRDefault="0023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DE35D" w:rsidR="00FC15B4" w:rsidRPr="00D11D17" w:rsidRDefault="0023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6E63" w:rsidR="00FC15B4" w:rsidRPr="00D11D17" w:rsidRDefault="0023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56D9" w:rsidR="00FC15B4" w:rsidRPr="00D11D17" w:rsidRDefault="0023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B72B" w:rsidR="00FC15B4" w:rsidRPr="00D11D17" w:rsidRDefault="0023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71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A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630C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C519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0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D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D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2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0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5528C" w:rsidR="00DE76F3" w:rsidRPr="0026478E" w:rsidRDefault="00237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1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FD4E8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545D7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ADDA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30CBD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81931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6AA4B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DC55F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7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5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0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C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B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F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9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984CD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3CA0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FA40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2D327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E006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4F592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2B4C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8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C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A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B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3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D9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D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809C9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F8CE5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D2085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4B709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4D8B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61BE1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0240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C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D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15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E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6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8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C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131D5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F2E3F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59BE0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B0F29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6931F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C3760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DFF2" w:rsidR="009A6C64" w:rsidRPr="00C2583D" w:rsidRDefault="0023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1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D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9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1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6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5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7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74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40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