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51D5B" w:rsidR="00061896" w:rsidRPr="005F4693" w:rsidRDefault="008E7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CB5A9" w:rsidR="00061896" w:rsidRPr="00E407AC" w:rsidRDefault="008E7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BCF" w:rsidR="00FC15B4" w:rsidRPr="00D11D17" w:rsidRDefault="008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2BD4" w:rsidR="00FC15B4" w:rsidRPr="00D11D17" w:rsidRDefault="008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52D8" w:rsidR="00FC15B4" w:rsidRPr="00D11D17" w:rsidRDefault="008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A2C" w:rsidR="00FC15B4" w:rsidRPr="00D11D17" w:rsidRDefault="008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995" w:rsidR="00FC15B4" w:rsidRPr="00D11D17" w:rsidRDefault="008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1EA" w:rsidR="00FC15B4" w:rsidRPr="00D11D17" w:rsidRDefault="008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20A" w:rsidR="00FC15B4" w:rsidRPr="00D11D17" w:rsidRDefault="008E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9DD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E753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4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E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E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9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2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F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8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570F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D31D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32E6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5D4C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0D0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994C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CF0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A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3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D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0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7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3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5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D27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E2D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944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E7D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BD80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A5A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B54C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D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1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F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E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B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755C9" w:rsidR="00DE76F3" w:rsidRPr="0026478E" w:rsidRDefault="008E7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4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D239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5FA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25D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65B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8AD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41E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456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C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3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B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C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2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F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5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143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F43E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049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D1A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400E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D5C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7A7" w:rsidR="009A6C64" w:rsidRPr="00C2583D" w:rsidRDefault="008E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8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7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0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9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E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6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7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CF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