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81436" w:rsidR="00061896" w:rsidRPr="005F4693" w:rsidRDefault="00B23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4B30B" w:rsidR="00061896" w:rsidRPr="00E407AC" w:rsidRDefault="00B23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6112" w:rsidR="00FC15B4" w:rsidRPr="00D11D17" w:rsidRDefault="00B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C359" w:rsidR="00FC15B4" w:rsidRPr="00D11D17" w:rsidRDefault="00B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1AF1" w:rsidR="00FC15B4" w:rsidRPr="00D11D17" w:rsidRDefault="00B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0371" w:rsidR="00FC15B4" w:rsidRPr="00D11D17" w:rsidRDefault="00B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8C6F" w:rsidR="00FC15B4" w:rsidRPr="00D11D17" w:rsidRDefault="00B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66C8" w:rsidR="00FC15B4" w:rsidRPr="00D11D17" w:rsidRDefault="00B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870" w:rsidR="00FC15B4" w:rsidRPr="00D11D17" w:rsidRDefault="00B2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0F69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3AD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F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5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C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F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9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F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4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17F3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2748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5C0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473F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BD03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8128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2A7D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9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F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4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C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D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A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2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7FC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F22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63F8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2185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4A1C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1D49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9E72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6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5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9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6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5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B9695" w:rsidR="00DE76F3" w:rsidRPr="0026478E" w:rsidRDefault="00B23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2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B9FB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BEE9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5FE7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CE7F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87C1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E6D2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205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C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C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E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1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A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E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C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217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B6A2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BE91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D026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97D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1F7A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1BC" w:rsidR="009A6C64" w:rsidRPr="00C2583D" w:rsidRDefault="00B2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B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77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6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6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5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0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B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