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928D0" w:rsidR="00061896" w:rsidRPr="005F4693" w:rsidRDefault="001747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7539A" w:rsidR="00061896" w:rsidRPr="00E407AC" w:rsidRDefault="001747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F04F5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2593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8D4B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B3C35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A4768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189BE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B9D5" w:rsidR="00FC15B4" w:rsidRPr="00D11D17" w:rsidRDefault="00174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E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59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8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8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9CBC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8B930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4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A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D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D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5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B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5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1E1B6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CFA3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C5EB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91CC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5C2A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1AD4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B2093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C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3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6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2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C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0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D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F478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00B29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A4DF5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08C5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6EF4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4E93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9E5D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F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9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D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B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9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6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E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BDB1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22FEC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6E03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3AD8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10134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011E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6C169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A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5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0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9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7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2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6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9C65B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D88C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0ABF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5A18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92C7A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3C499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CA37" w:rsidR="009A6C64" w:rsidRPr="00C2583D" w:rsidRDefault="00174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B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E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F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5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C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A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3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7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7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