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F7C2E" w:rsidR="00061896" w:rsidRPr="005F4693" w:rsidRDefault="00D56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8ABA6" w:rsidR="00061896" w:rsidRPr="00E407AC" w:rsidRDefault="00D56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10A" w:rsidR="00FC15B4" w:rsidRPr="00D11D17" w:rsidRDefault="00D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989" w:rsidR="00FC15B4" w:rsidRPr="00D11D17" w:rsidRDefault="00D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33A" w:rsidR="00FC15B4" w:rsidRPr="00D11D17" w:rsidRDefault="00D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6F0B" w:rsidR="00FC15B4" w:rsidRPr="00D11D17" w:rsidRDefault="00D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EB16" w:rsidR="00FC15B4" w:rsidRPr="00D11D17" w:rsidRDefault="00D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2D6F" w:rsidR="00FC15B4" w:rsidRPr="00D11D17" w:rsidRDefault="00D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016F" w:rsidR="00FC15B4" w:rsidRPr="00D11D17" w:rsidRDefault="00D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197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963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6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F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7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8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D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78C71" w:rsidR="00DE76F3" w:rsidRPr="0026478E" w:rsidRDefault="00D56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A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5806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79DD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1796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1997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B600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1096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F18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F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6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B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5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F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5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F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4CAF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9277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8FD8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44FE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A10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BF0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0B74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4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4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2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B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4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FA111" w:rsidR="00DE76F3" w:rsidRPr="0026478E" w:rsidRDefault="00D56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A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EBF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0955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0FF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34D0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FB7B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DEB6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E236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8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9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9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F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A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0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D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2A84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4635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6B6D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A8F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163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260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0CB9" w:rsidR="009A6C64" w:rsidRPr="00C2583D" w:rsidRDefault="00D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0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E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D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8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6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D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7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